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AB94" w14:textId="1C669831" w:rsidR="004921E2" w:rsidRDefault="004921E2" w:rsidP="004921E2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21F234" wp14:editId="62CF497D">
            <wp:extent cx="466725" cy="609600"/>
            <wp:effectExtent l="0" t="0" r="9525" b="0"/>
            <wp:docPr id="7461759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1BD0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3CBEC9B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НОВОПІЛЬСЬКОЇ СІЛЬСЬКОЇ РАДИ</w:t>
      </w:r>
    </w:p>
    <w:p w14:paraId="1140BB52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КРИВОРІЗЬКОГО РАЙОНУ ДНІПРОПЕТРОВСЬКОЇ ОБЛАСТІ</w:t>
      </w:r>
    </w:p>
    <w:p w14:paraId="7B5EF76D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</w:t>
      </w:r>
    </w:p>
    <w:p w14:paraId="05470B1C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81E40D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3F168703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465215" w14:textId="4BC11AEB" w:rsidR="004921E2" w:rsidRDefault="000A3441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15 </w:t>
      </w:r>
      <w:r w:rsidR="00CE497B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4921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 року                                                                              № </w:t>
      </w:r>
      <w:r w:rsidR="00281A80">
        <w:rPr>
          <w:rFonts w:ascii="Times New Roman" w:hAnsi="Times New Roman" w:cs="Times New Roman"/>
          <w:b/>
          <w:sz w:val="28"/>
          <w:szCs w:val="28"/>
          <w:lang w:val="uk-UA"/>
        </w:rPr>
        <w:t>238</w:t>
      </w:r>
    </w:p>
    <w:p w14:paraId="4AC7E138" w14:textId="77777777" w:rsidR="004921E2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180944" w14:textId="77777777" w:rsidR="004921E2" w:rsidRPr="00CE497B" w:rsidRDefault="004921E2" w:rsidP="004921E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виконкому Новопільської сільської ради </w:t>
      </w:r>
    </w:p>
    <w:p w14:paraId="24E13B5F" w14:textId="61E535EB" w:rsidR="004921E2" w:rsidRPr="00CE497B" w:rsidRDefault="004921E2" w:rsidP="00CE497B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>від 2</w:t>
      </w:r>
      <w:r w:rsidR="00E134A2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34A2">
        <w:rPr>
          <w:rFonts w:ascii="Times New Roman" w:hAnsi="Times New Roman" w:cs="Times New Roman"/>
          <w:b/>
          <w:sz w:val="28"/>
          <w:szCs w:val="28"/>
          <w:lang w:val="uk-UA"/>
        </w:rPr>
        <w:t>серпня</w:t>
      </w:r>
      <w:r w:rsidR="00CE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134A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№ </w:t>
      </w:r>
      <w:r w:rsidR="00E134A2">
        <w:rPr>
          <w:rFonts w:ascii="Times New Roman" w:hAnsi="Times New Roman" w:cs="Times New Roman"/>
          <w:b/>
          <w:sz w:val="28"/>
          <w:szCs w:val="28"/>
          <w:lang w:val="uk-UA"/>
        </w:rPr>
        <w:t>121</w:t>
      </w:r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Hlk210920016"/>
      <w:r w:rsidRPr="00CE497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bookmarkStart w:id="1" w:name="_Hlk211248649"/>
      <w:r w:rsidRPr="00CE497B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Про </w:t>
      </w:r>
      <w:r w:rsidR="00E134A2">
        <w:rPr>
          <w:rFonts w:ascii="Times New Roman" w:hAnsi="Times New Roman" w:cs="Times New Roman"/>
          <w:b/>
          <w:sz w:val="28"/>
          <w:szCs w:val="28"/>
          <w:lang w:val="uk-UA" w:eastAsia="ar-SA"/>
        </w:rPr>
        <w:t>створення комісії з питань евакуації при Новопільській сільській раді та затвердження Положення про неї»</w:t>
      </w:r>
      <w:bookmarkEnd w:id="1"/>
    </w:p>
    <w:bookmarkEnd w:id="0"/>
    <w:p w14:paraId="6FAF8161" w14:textId="77777777" w:rsidR="004921E2" w:rsidRPr="00CE497B" w:rsidRDefault="004921E2" w:rsidP="004921E2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3B034639" w14:textId="76A6E7A9" w:rsidR="004921E2" w:rsidRDefault="006F0933" w:rsidP="004921E2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Законом України «Про місцеве самоврядування в Україні»0, Кодексом цивільного захисту України, </w:t>
      </w:r>
      <w:r w:rsidR="00120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 сільського голови</w:t>
      </w:r>
      <w:r w:rsidR="00120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08.10.2025 року №178-К «Про покладання обов’язків»</w:t>
      </w:r>
      <w:r w:rsidR="00C319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виконавчий комітет сільської ради</w:t>
      </w:r>
    </w:p>
    <w:p w14:paraId="07A9C669" w14:textId="77777777" w:rsidR="004921E2" w:rsidRDefault="004921E2" w:rsidP="004921E2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2D6B7C" w14:textId="77777777" w:rsidR="004921E2" w:rsidRDefault="004921E2" w:rsidP="004921E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14:paraId="44813682" w14:textId="77777777" w:rsidR="004921E2" w:rsidRDefault="004921E2" w:rsidP="004921E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14F77D" w14:textId="0B0CF36F" w:rsidR="004921E2" w:rsidRPr="00394876" w:rsidRDefault="004921E2" w:rsidP="00E134A2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Новопільської сільської ради </w:t>
      </w:r>
      <w:r w:rsidR="00C3198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134A2">
        <w:rPr>
          <w:rFonts w:ascii="Times New Roman" w:hAnsi="Times New Roman" w:cs="Times New Roman"/>
          <w:sz w:val="28"/>
          <w:szCs w:val="28"/>
          <w:lang w:val="uk-UA"/>
        </w:rPr>
        <w:t>29 серпня 2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134A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E134A2">
        <w:rPr>
          <w:rFonts w:ascii="Times New Roman" w:hAnsi="Times New Roman" w:cs="Times New Roman"/>
          <w:sz w:val="28"/>
          <w:szCs w:val="28"/>
          <w:lang w:val="uk-UA"/>
        </w:rPr>
        <w:t>121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876" w:rsidRPr="00394876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E134A2" w:rsidRPr="00E134A2">
        <w:rPr>
          <w:rFonts w:ascii="Times New Roman" w:hAnsi="Times New Roman" w:cs="Times New Roman"/>
          <w:bCs/>
          <w:sz w:val="28"/>
          <w:szCs w:val="28"/>
          <w:lang w:val="uk-UA" w:eastAsia="ar-SA"/>
        </w:rPr>
        <w:t>Про створення комісії з питань евакуації при Новопільській сільській раді та затвердження Положення про неї</w:t>
      </w:r>
      <w:r w:rsidR="00394876" w:rsidRPr="00394876">
        <w:rPr>
          <w:rFonts w:ascii="Times New Roman" w:hAnsi="Times New Roman" w:cs="Times New Roman"/>
          <w:bCs/>
          <w:sz w:val="28"/>
          <w:szCs w:val="28"/>
          <w:lang w:val="uk-UA" w:eastAsia="ar-SA"/>
        </w:rPr>
        <w:t>»</w:t>
      </w:r>
      <w:r w:rsidR="003948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виклавши додаток </w:t>
      </w:r>
      <w:r w:rsidR="006E469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до нього в новій редакції</w:t>
      </w:r>
      <w:r w:rsidR="00C3198F">
        <w:rPr>
          <w:rFonts w:ascii="Times New Roman" w:hAnsi="Times New Roman" w:cs="Times New Roman"/>
          <w:sz w:val="28"/>
          <w:szCs w:val="28"/>
          <w:lang w:val="uk-UA" w:eastAsia="ar-SA"/>
        </w:rPr>
        <w:t>, згідно з додатком 1 до цього рішення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14:paraId="3B673D38" w14:textId="77777777" w:rsidR="004921E2" w:rsidRDefault="004921E2" w:rsidP="004921E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A459C6" w14:textId="162DDAC1" w:rsidR="004921E2" w:rsidRDefault="004921E2" w:rsidP="004921E2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Контроль за виконанням рішення покласти на заступника сільського голови </w:t>
      </w:r>
      <w:r w:rsidR="00E134A2">
        <w:rPr>
          <w:rFonts w:ascii="Times New Roman" w:eastAsia="Times New Roman" w:hAnsi="Times New Roman" w:cs="Times New Roman"/>
          <w:sz w:val="28"/>
          <w:szCs w:val="28"/>
          <w:lang w:val="uk-UA"/>
        </w:rPr>
        <w:t>Герасименка М.М.</w:t>
      </w:r>
    </w:p>
    <w:p w14:paraId="7614BEE4" w14:textId="77777777" w:rsidR="004921E2" w:rsidRDefault="004921E2" w:rsidP="004921E2">
      <w:pPr>
        <w:pStyle w:val="a3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uk-UA" w:eastAsia="ru-RU"/>
        </w:rPr>
      </w:pPr>
    </w:p>
    <w:p w14:paraId="14EC395A" w14:textId="77777777" w:rsidR="004921E2" w:rsidRDefault="004921E2" w:rsidP="004921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60FA4D" w14:textId="77777777" w:rsidR="004921E2" w:rsidRDefault="004921E2" w:rsidP="004921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Новопільський сільський голова                                Олександр БОНДАРЕНКО</w:t>
      </w:r>
    </w:p>
    <w:p w14:paraId="346F3630" w14:textId="77777777" w:rsidR="004921E2" w:rsidRDefault="004921E2" w:rsidP="004921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97E9D97" w14:textId="77777777" w:rsidR="004921E2" w:rsidRDefault="004921E2" w:rsidP="004921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706EA3" w14:textId="77777777" w:rsidR="004921E2" w:rsidRDefault="004921E2" w:rsidP="004921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032E56" w14:textId="77777777" w:rsidR="00573E54" w:rsidRPr="00840BD2" w:rsidRDefault="00573E54" w:rsidP="00840BD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624DFA" w14:textId="77777777" w:rsidR="007444CB" w:rsidRDefault="007444CB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2" w:name="_Hlk192577109"/>
    </w:p>
    <w:p w14:paraId="3DA68287" w14:textId="77777777" w:rsidR="007444CB" w:rsidRDefault="007444CB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2FD328F4" w14:textId="77777777" w:rsidR="007444CB" w:rsidRDefault="007444CB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16463B49" w14:textId="4A3294D1" w:rsidR="00E134A2" w:rsidRDefault="00E134A2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118401E7" w14:textId="1049A495" w:rsidR="00281A80" w:rsidRDefault="00281A80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743B9B4D" w14:textId="2DC1DB80" w:rsidR="00281A80" w:rsidRDefault="00281A80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010E812A" w14:textId="247DDC8F" w:rsidR="00281A80" w:rsidRDefault="00281A80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0B832B8D" w14:textId="422A77C8" w:rsidR="00281A80" w:rsidRDefault="00281A80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724214A6" w14:textId="77777777" w:rsidR="00281A80" w:rsidRDefault="00281A80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533B14F3" w14:textId="1C9F9F46" w:rsidR="00E134A2" w:rsidRDefault="00E134A2" w:rsidP="00840BD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54263C7" w14:textId="2ED8773A" w:rsidR="008A616B" w:rsidRPr="007444CB" w:rsidRDefault="008A616B" w:rsidP="007444CB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44CB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>Додаток 1</w:t>
      </w:r>
    </w:p>
    <w:p w14:paraId="405FA1B2" w14:textId="6EAF90D9" w:rsidR="008A616B" w:rsidRPr="007444CB" w:rsidRDefault="00B95939" w:rsidP="007444CB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 </w:t>
      </w:r>
      <w:r w:rsidR="008A616B" w:rsidRPr="007444CB">
        <w:rPr>
          <w:rFonts w:ascii="Times New Roman" w:hAnsi="Times New Roman" w:cs="Times New Roman"/>
          <w:sz w:val="24"/>
          <w:szCs w:val="24"/>
          <w:lang w:val="uk-UA" w:eastAsia="uk-UA"/>
        </w:rPr>
        <w:t>рішення виконкому</w:t>
      </w:r>
    </w:p>
    <w:p w14:paraId="2FCB05E7" w14:textId="77777777" w:rsidR="008A616B" w:rsidRPr="007444CB" w:rsidRDefault="008A616B" w:rsidP="007444CB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44CB">
        <w:rPr>
          <w:rFonts w:ascii="Times New Roman" w:hAnsi="Times New Roman" w:cs="Times New Roman"/>
          <w:sz w:val="24"/>
          <w:szCs w:val="24"/>
          <w:lang w:val="uk-UA" w:eastAsia="uk-UA"/>
        </w:rPr>
        <w:t>Новопільської сільської ради</w:t>
      </w:r>
    </w:p>
    <w:p w14:paraId="1AAE3966" w14:textId="71CAD776" w:rsidR="008A616B" w:rsidRPr="007444CB" w:rsidRDefault="00B95939" w:rsidP="007444CB">
      <w:pPr>
        <w:pStyle w:val="a3"/>
        <w:ind w:left="6372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від 15.10.2025</w:t>
      </w:r>
      <w:r w:rsidR="008A616B" w:rsidRPr="007444C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року № </w:t>
      </w:r>
      <w:r w:rsidR="00281A80">
        <w:rPr>
          <w:rFonts w:ascii="Times New Roman" w:hAnsi="Times New Roman" w:cs="Times New Roman"/>
          <w:sz w:val="24"/>
          <w:szCs w:val="24"/>
          <w:lang w:val="uk-UA" w:eastAsia="uk-UA"/>
        </w:rPr>
        <w:t>238</w:t>
      </w:r>
    </w:p>
    <w:bookmarkEnd w:id="2"/>
    <w:p w14:paraId="59BFE78B" w14:textId="77777777" w:rsidR="00573E54" w:rsidRPr="007444CB" w:rsidRDefault="00573E54" w:rsidP="00840BD2">
      <w:pPr>
        <w:pStyle w:val="a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A258915" w14:textId="77777777" w:rsidR="00C3198F" w:rsidRPr="00281A80" w:rsidRDefault="00C3198F" w:rsidP="007444C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0E37E94" w14:textId="0AE3A45F" w:rsidR="00573E54" w:rsidRPr="00281A80" w:rsidRDefault="00B95939" w:rsidP="007444C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ПОСАДОВИЙ СКЛАД</w:t>
      </w:r>
    </w:p>
    <w:p w14:paraId="03BB6911" w14:textId="6D08C9C9" w:rsidR="00B95939" w:rsidRPr="00281A80" w:rsidRDefault="00B95939" w:rsidP="007444C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комісії з питань евакуації при Новопільській сільській раді</w:t>
      </w:r>
    </w:p>
    <w:p w14:paraId="05321816" w14:textId="47A0AE8D" w:rsidR="00C3198F" w:rsidRPr="00281A80" w:rsidRDefault="00C3198F" w:rsidP="007444C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(зі змінами)</w:t>
      </w:r>
    </w:p>
    <w:p w14:paraId="0C5495E6" w14:textId="240749B6" w:rsidR="00B95939" w:rsidRPr="00281A80" w:rsidRDefault="00B95939" w:rsidP="007444CB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A38496" w14:textId="6C9F2741" w:rsidR="00B95939" w:rsidRPr="00281A80" w:rsidRDefault="00B95939" w:rsidP="00C31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Голова комісії – 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Новопільський сільський голова </w:t>
      </w:r>
    </w:p>
    <w:p w14:paraId="623798A1" w14:textId="43285035" w:rsidR="00B95939" w:rsidRPr="00281A80" w:rsidRDefault="00B95939" w:rsidP="00C31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Заступник голови комісії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заступник Новопільського сільського голови</w:t>
      </w:r>
      <w:r w:rsidR="00C3198F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(комунальна сфера)</w:t>
      </w:r>
    </w:p>
    <w:p w14:paraId="348624F5" w14:textId="05768996" w:rsidR="00B95939" w:rsidRPr="00281A80" w:rsidRDefault="00B95939" w:rsidP="00C319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 комісії – 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спеціаліст І категорії сектору </w:t>
      </w:r>
      <w:r w:rsidR="00120974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юридичних питань</w:t>
      </w:r>
    </w:p>
    <w:p w14:paraId="0A378687" w14:textId="0F309EA8" w:rsidR="00B95939" w:rsidRPr="00281A80" w:rsidRDefault="00B95939" w:rsidP="00B95939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743584D" w14:textId="16C3C18E" w:rsidR="00B95939" w:rsidRPr="00281A80" w:rsidRDefault="00B95939" w:rsidP="00B95939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Члени комісії:</w:t>
      </w:r>
    </w:p>
    <w:p w14:paraId="6EE52E3D" w14:textId="0F4500B7" w:rsidR="00B95939" w:rsidRPr="00281A80" w:rsidRDefault="00B95939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</w:t>
      </w:r>
      <w:r w:rsidR="00120974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Фінансового управління сільської ради </w:t>
      </w:r>
    </w:p>
    <w:p w14:paraId="19CFB6D7" w14:textId="3C340649" w:rsidR="00120974" w:rsidRPr="00281A80" w:rsidRDefault="00120974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Широківського ЖКП </w:t>
      </w:r>
    </w:p>
    <w:p w14:paraId="0C3E0EBE" w14:textId="056CD10A" w:rsidR="00120974" w:rsidRPr="00281A80" w:rsidRDefault="00755613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</w:t>
      </w:r>
      <w:r w:rsidR="00C3198F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«Криворізька центральна районна лікарня» Новопільської сільської ради</w:t>
      </w:r>
      <w:r w:rsidR="00C3198F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35142078" w14:textId="09B8C1FB" w:rsidR="00755613" w:rsidRPr="00281A80" w:rsidRDefault="00755613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</w:t>
      </w:r>
      <w:r w:rsidR="00C3198F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КНП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«Криворізький районний центр первинної медико-санітарної допомоги» Новопільської сільської ради</w:t>
      </w:r>
      <w:r w:rsidR="00C3198F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1242781" w14:textId="12598AA6" w:rsidR="00755613" w:rsidRPr="00281A80" w:rsidRDefault="00755613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Управління освіти, культури, молоді та спорту Новопільської сільської ради </w:t>
      </w:r>
    </w:p>
    <w:p w14:paraId="698BC08D" w14:textId="1028C166" w:rsidR="00755613" w:rsidRPr="00281A80" w:rsidRDefault="00755613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 старостинських округів Новопільської сільської ради</w:t>
      </w:r>
    </w:p>
    <w:p w14:paraId="3DD7CFCE" w14:textId="06901749" w:rsidR="00755613" w:rsidRPr="00281A80" w:rsidRDefault="00755613" w:rsidP="00746D9A">
      <w:pPr>
        <w:pStyle w:val="a3"/>
        <w:numPr>
          <w:ilvl w:val="0"/>
          <w:numId w:val="7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23 ДПРЧ 3 ДПРЗ ДСНС України </w:t>
      </w:r>
      <w:r w:rsidR="00746D9A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Дніпропетровській області</w:t>
      </w:r>
      <w:r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6D9A" w:rsidRPr="00281A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(за згодою)</w:t>
      </w:r>
    </w:p>
    <w:p w14:paraId="708C56E0" w14:textId="77777777" w:rsidR="00573E54" w:rsidRPr="00281A80" w:rsidRDefault="00573E54" w:rsidP="00840BD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EDCDB4" w14:textId="77777777" w:rsidR="00573E54" w:rsidRPr="00281A80" w:rsidRDefault="00573E54" w:rsidP="00840BD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E4F52D" w14:textId="2C8B4C56" w:rsidR="008A616B" w:rsidRPr="00281A80" w:rsidRDefault="00AB3309" w:rsidP="009B4A1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proofErr w:type="spellStart"/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Секретар</w:t>
      </w:r>
      <w:proofErr w:type="spellEnd"/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виконкому</w:t>
      </w:r>
      <w:proofErr w:type="spellEnd"/>
      <w:r w:rsidRPr="00281A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Лариса БАХАРЕВА</w:t>
      </w:r>
    </w:p>
    <w:sectPr w:rsidR="008A616B" w:rsidRPr="00281A80" w:rsidSect="00573E54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554"/>
    <w:multiLevelType w:val="hybridMultilevel"/>
    <w:tmpl w:val="954C2DF0"/>
    <w:lvl w:ilvl="0" w:tplc="A88449D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3A62428"/>
    <w:multiLevelType w:val="hybridMultilevel"/>
    <w:tmpl w:val="B842508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B4C06"/>
    <w:multiLevelType w:val="hybridMultilevel"/>
    <w:tmpl w:val="AD700BF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0137E"/>
    <w:multiLevelType w:val="hybridMultilevel"/>
    <w:tmpl w:val="F976BF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C0AB0"/>
    <w:multiLevelType w:val="hybridMultilevel"/>
    <w:tmpl w:val="511E7A14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06CD4"/>
    <w:multiLevelType w:val="hybridMultilevel"/>
    <w:tmpl w:val="1EACFF0C"/>
    <w:lvl w:ilvl="0" w:tplc="CF22F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A2204"/>
    <w:multiLevelType w:val="multilevel"/>
    <w:tmpl w:val="6DDA22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4C"/>
    <w:rsid w:val="00055E26"/>
    <w:rsid w:val="000A3441"/>
    <w:rsid w:val="00120974"/>
    <w:rsid w:val="00126AB2"/>
    <w:rsid w:val="001510D5"/>
    <w:rsid w:val="001F5695"/>
    <w:rsid w:val="0021023D"/>
    <w:rsid w:val="002424F5"/>
    <w:rsid w:val="00281A80"/>
    <w:rsid w:val="00291992"/>
    <w:rsid w:val="00333663"/>
    <w:rsid w:val="00392CB6"/>
    <w:rsid w:val="00394876"/>
    <w:rsid w:val="00447C4C"/>
    <w:rsid w:val="004921E2"/>
    <w:rsid w:val="00563889"/>
    <w:rsid w:val="00573E54"/>
    <w:rsid w:val="005F5AD6"/>
    <w:rsid w:val="006E4694"/>
    <w:rsid w:val="006F0933"/>
    <w:rsid w:val="00730CA9"/>
    <w:rsid w:val="007444CB"/>
    <w:rsid w:val="00746D9A"/>
    <w:rsid w:val="00755613"/>
    <w:rsid w:val="007A119D"/>
    <w:rsid w:val="007A6676"/>
    <w:rsid w:val="007B5090"/>
    <w:rsid w:val="00840BD2"/>
    <w:rsid w:val="008A101A"/>
    <w:rsid w:val="008A616B"/>
    <w:rsid w:val="008D64B5"/>
    <w:rsid w:val="00923D4D"/>
    <w:rsid w:val="00945A4A"/>
    <w:rsid w:val="00972309"/>
    <w:rsid w:val="009B4A17"/>
    <w:rsid w:val="00A15A75"/>
    <w:rsid w:val="00AB3309"/>
    <w:rsid w:val="00B07C04"/>
    <w:rsid w:val="00B439BD"/>
    <w:rsid w:val="00B95939"/>
    <w:rsid w:val="00BD30DC"/>
    <w:rsid w:val="00BD5CCF"/>
    <w:rsid w:val="00BF1A1D"/>
    <w:rsid w:val="00C04177"/>
    <w:rsid w:val="00C3198F"/>
    <w:rsid w:val="00CE497B"/>
    <w:rsid w:val="00D032C6"/>
    <w:rsid w:val="00DF6F9A"/>
    <w:rsid w:val="00E134A2"/>
    <w:rsid w:val="00E510EA"/>
    <w:rsid w:val="00E920BD"/>
    <w:rsid w:val="00EA3879"/>
    <w:rsid w:val="00F0109B"/>
    <w:rsid w:val="00F3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60FA"/>
  <w15:chartTrackingRefBased/>
  <w15:docId w15:val="{3BBE2C8F-EB89-4531-897E-D8A173B3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16B"/>
    <w:pPr>
      <w:spacing w:after="0" w:line="240" w:lineRule="auto"/>
    </w:pPr>
    <w:rPr>
      <w:kern w:val="0"/>
      <w14:ligatures w14:val="none"/>
    </w:rPr>
  </w:style>
  <w:style w:type="paragraph" w:styleId="a4">
    <w:name w:val="List Paragraph"/>
    <w:basedOn w:val="a"/>
    <w:uiPriority w:val="34"/>
    <w:qFormat/>
    <w:rsid w:val="00D032C6"/>
    <w:pPr>
      <w:ind w:left="720"/>
      <w:contextualSpacing/>
    </w:pPr>
  </w:style>
  <w:style w:type="character" w:styleId="a5">
    <w:name w:val="Strong"/>
    <w:basedOn w:val="a0"/>
    <w:uiPriority w:val="22"/>
    <w:qFormat/>
    <w:rsid w:val="004921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cp:lastPrinted>2025-10-16T07:29:00Z</cp:lastPrinted>
  <dcterms:created xsi:type="dcterms:W3CDTF">2025-10-13T08:51:00Z</dcterms:created>
  <dcterms:modified xsi:type="dcterms:W3CDTF">2025-10-16T07:29:00Z</dcterms:modified>
</cp:coreProperties>
</file>